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ที่ทำการองค์การบริหารส่วนตำบลลำดวน งานพัฒนาชุมชนและสังคม   สำนักงานปลัด โทรศัพท์ 0-4469-1985 โทรสาร 0-4469-1984/ติดต่อด้วยตนเอง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18/07/2015 01:03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