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องค์การบริหารส่วนตำบลลำดวน อำเภอกระสัง จังหวัดบุรีรัมย์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องค์การบริการส่วนตำบลลำดวน งานจัดเก็บรายได้ ส่วนการคลัง  โทรศัพท์ 0-4469-1985 โทรสาร 0-4469-1984/ติดต่อด้วยตนเอง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(-)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อำเภอกระสัง จังหวัดบุรีรัมย์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องค์การบริหารส่วนตำบลลำดวน  งานจัดเก็บรายได้ ส่วนการคลัง  โทรศัพท์ 0-4469-1985 โทรสาร 0-4469-1984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17/07/2015 22:58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