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การขอหนังสือรับรองการแจ้งจัดตั้งสถานที่จำหน่ายอาหารและสถานที่สะสมอาหาร พื้นที่ไม่เกิน 200 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จัดตั้งสถานที่จำหน่ายอาหารหรือสถานที่สะสมอาหารในอาคารหรือพื้นที่ใดซึ่งมีพื้นที่ไม่เกิน 200 ตารางเมตร และมิใช่เป็นการขายของในตลาด ต้องแจ้งต่อเจ้าพนักงานท้องถิ่น เพื่อขอรับหนังสือรับรองการแจ้ง ทั้งนี้ผู้ขอรับหนังสือรับรองการแจ้ง สามารถดำเนินกิจการได้ทันทีหลังจากยื่นคำขอ โดยยื่นคำขอตามแบบฟอร์มที่กฎหมายกำหนด พร้อมทั้งเอกสารประกอบการแจ้งตามข้อกำหนดของท้องถิ่น ณ กลุ่ม/กอง/ฝ่าย ที่รับผิดชอบ (ระบุ)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องค์การบริหารส่วนตำบลลำดวน งานจัดเก็บรายได้ ส่วนการคลัง</w:t>
              <w:br/>
              <w:t xml:space="preserve">โทรศัพท์ 0-4469-1985 โทรสาร 0-4469-1984/ติดต่อด้วยตนเอง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ผู้ขอรับหนังสือรับรองการแจ้งยื่นคำขอแจ้งจัดตั้งสถานที่จำหน่ายอาหารและสถานที่สะสมอาหาร พื้นที่ไม่เกิน 200 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เจ้าหน้าที่ออกใบรับแจ้ง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กฎหมายกำหนดต้องออกใบรับแจ้งภายในวันที่ได้รับแจ้ง)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เจ้าหน้าที่ตรวจสอบเอกสาร</w:t>
              <w:br/>
              <w:t xml:space="preserve">    กรณีการแจ้งไม่ถูกต้อง/ครบถ้วน เจ้าหน้าที่แจ้งต่อผู้ยื่นคำขอแจ้งแก้ไข/เพิ่มเติมเพื่อดำเนินการ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 7 วันนับ  แต่วันที่ได้รับแจ้ง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หากผู้แจ้งไม่แก้ไขหรือไม่ส่งเอกสารเพิ่มเติมภายใน 7 วันทำการนับแต่วันที่ได้รับการแจ้งที่กำหนดในแบบบันทึกความบกพร่อง ให้เจ้าพนักงานท้องถิ่นมีอำนาจสั่งให้การแจ้งของผู้แจ้งเป็นอันสิ้นสุด)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ออกหนังสือรับรองการแจ้ง/การแจ้งเป็นอันสิ้นสุด</w:t>
              <w:br/>
              <w:t xml:space="preserve">     1. กรณีออกหนังสือรับรองการแจ้ง</w:t>
              <w:br/>
              <w:t xml:space="preserve">         มีหนังสือแจ้งให้ผู้แจ้งทราบ เพื่อมารับหนังสือรับรองการแจ้ง</w:t>
              <w:br/>
              <w:t xml:space="preserve">     2. กรณีการแจ้งเป็นอันสิ้นสุด</w:t>
              <w:br/>
              <w:t xml:space="preserve">         แจ้งคำสั่งให้การแจ้งเป็นอันสิ้นสุดแก่ผู้แจ้งทราบ พร้อมแจ้งสิทธิการอุทธรณ์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(กรณีมีคำสั่งออกหนังสือรับรอง</w:t>
              <w:br/>
              <w:t xml:space="preserve">การแจ้ง)</w:t>
              <w:br/>
              <w:t xml:space="preserve">    แจ้งให้ผู้ยื่นคำขอแจ้งมาชำระค่าธรรมเนียมตามอัตราและระยะเวลาที่ท้องถิ่นกำหนด (สถานที่จำหน่ายอาหารและสถานที่สะสมอาหาร พื้นที่ไม่เกิน 200 ตารางเมตร)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เอกสารและหลักฐานอื่นๆ ตามที่ราชการส่วนท้องถิ่นประกาศกำหนด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 </w:t>
              <w:br/>
              <w:t xml:space="preserve">พื้นที่ไม่เกิน 200 ตารางเมตร ฉบับละไม่เกิน 1,000 บาทต่อปี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แจ้งผ่านศูนย์รับเรื่องร้องเรียน ตามช่องทางการให้บริการขององค์การบริหารส่วนตำบลลำดวน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(ระบุส่วนงาน/หน่วยงานที่รับผิดชอบ ช่องทางการร้องเรียน)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แบบคำขอแจ้งจัดตั้งสถานที่จำหน่ายอาหารหรือสถานที่สะสมอาหาร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การขอหนังสือรับรองการแจ้งจัดตั้งสถานที่จำหน่ายอาหารและสถานที่สะสมอาหาร พื้นที่ไม่เกิน 200 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17/07/2015 22:08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